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8AF1A" w14:textId="7DDFDBE2" w:rsidR="00CC175F" w:rsidRDefault="00D171FD">
      <w:r>
        <w:t>Referat fra elevråd 22.1.21</w:t>
      </w:r>
    </w:p>
    <w:p w14:paraId="28314E24" w14:textId="7E62F093" w:rsidR="00D171FD" w:rsidRDefault="00D171FD">
      <w:r>
        <w:t>Møtet ble holdt via Teams. Elevene ble innkalt samme dag, for å se om de hadde tips til sak 1 før fristen gikk ut.</w:t>
      </w:r>
    </w:p>
    <w:p w14:paraId="6CA6A3BC" w14:textId="4FE46778" w:rsidR="00D171FD" w:rsidRDefault="00D171FD"/>
    <w:p w14:paraId="08625052" w14:textId="0F92C1F4" w:rsidR="00D171FD" w:rsidRDefault="00D171FD" w:rsidP="00D171FD">
      <w:pPr>
        <w:pStyle w:val="Listeavsnitt"/>
        <w:numPr>
          <w:ilvl w:val="0"/>
          <w:numId w:val="1"/>
        </w:numPr>
      </w:pPr>
      <w:r>
        <w:t>Oppussingsbehov ble samlet inn og er notert på liste nede. Rektor, vaktmester og verneombud skal gå en runde i byggene. De vil avgjøre hva som skal bli gjort.</w:t>
      </w:r>
    </w:p>
    <w:p w14:paraId="0C275C66" w14:textId="77777777" w:rsidR="00D171FD" w:rsidRDefault="00D171FD" w:rsidP="00D171FD">
      <w:pPr>
        <w:pStyle w:val="Listeavsnitt"/>
      </w:pPr>
    </w:p>
    <w:p w14:paraId="3FF08186" w14:textId="5D1075B7" w:rsidR="00D171FD" w:rsidRDefault="00D171FD" w:rsidP="00D171FD">
      <w:pPr>
        <w:pStyle w:val="Listeavsnitt"/>
        <w:numPr>
          <w:ilvl w:val="0"/>
          <w:numId w:val="1"/>
        </w:numPr>
      </w:pPr>
      <w:r>
        <w:t>Karakterstyrke i januar er TOLMODIGHET og i februar kommer RESPEKT.</w:t>
      </w:r>
    </w:p>
    <w:p w14:paraId="7AC3D469" w14:textId="77777777" w:rsidR="00D171FD" w:rsidRDefault="00D171FD" w:rsidP="00D171FD">
      <w:pPr>
        <w:pStyle w:val="Listeavsnitt"/>
      </w:pPr>
    </w:p>
    <w:p w14:paraId="5B80E451" w14:textId="77777777" w:rsidR="00D171FD" w:rsidRDefault="00D171FD" w:rsidP="00D171FD">
      <w:pPr>
        <w:pStyle w:val="Listeavsnitt"/>
      </w:pPr>
    </w:p>
    <w:p w14:paraId="5070222A" w14:textId="02CCAB73" w:rsidR="00D171FD" w:rsidRDefault="00D171FD" w:rsidP="00D171FD">
      <w:pPr>
        <w:pStyle w:val="Listeavsnitt"/>
        <w:numPr>
          <w:ilvl w:val="0"/>
          <w:numId w:val="1"/>
        </w:numPr>
      </w:pPr>
      <w:r>
        <w:t>Nytt elevråd 5. februar kl. 11.45. Vi møtes også da på Teams. Det er lurt å snakke med læreren sin om å ha et klassemøte for å høre om det er elevrådssaker, gjerne trivselssaker.</w:t>
      </w:r>
    </w:p>
    <w:p w14:paraId="00DA1CA5" w14:textId="014934E2" w:rsidR="00D171FD" w:rsidRDefault="00D171FD" w:rsidP="00D171FD"/>
    <w:p w14:paraId="707E7B1F" w14:textId="763ACCFE" w:rsidR="00D171FD" w:rsidRDefault="00D171FD" w:rsidP="00D171FD">
      <w:proofErr w:type="spellStart"/>
      <w:r>
        <w:t>Mvh</w:t>
      </w:r>
      <w:proofErr w:type="spellEnd"/>
    </w:p>
    <w:p w14:paraId="48D71553" w14:textId="1B99E012" w:rsidR="00D171FD" w:rsidRDefault="00D171FD" w:rsidP="00D171FD">
      <w:r>
        <w:t>Hjørdis, kontaktlærer elevråd</w:t>
      </w:r>
    </w:p>
    <w:p w14:paraId="52374987" w14:textId="77777777" w:rsidR="00D171FD" w:rsidRDefault="00D171FD" w:rsidP="00D171FD"/>
    <w:sectPr w:rsidR="00D17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1EB8"/>
    <w:multiLevelType w:val="hybridMultilevel"/>
    <w:tmpl w:val="96326E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FD"/>
    <w:rsid w:val="00CC175F"/>
    <w:rsid w:val="00D1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228D"/>
  <w15:chartTrackingRefBased/>
  <w15:docId w15:val="{44E772A9-DDCB-4B4F-87B1-C1F788FC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17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496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Hjørdis Grønvik</dc:creator>
  <cp:keywords/>
  <dc:description/>
  <cp:lastModifiedBy>Hjørdis Grønvik</cp:lastModifiedBy>
  <cp:revision>1</cp:revision>
  <dcterms:created xsi:type="dcterms:W3CDTF">2021-01-26T14:24:00Z</dcterms:created>
  <dcterms:modified xsi:type="dcterms:W3CDTF">2021-01-26T14:32:00Z</dcterms:modified>
</cp:coreProperties>
</file>